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A369" w14:textId="2B9DFAF3" w:rsidR="00522624" w:rsidRPr="008F1366" w:rsidRDefault="00576F9E" w:rsidP="00CB5246">
      <w:pPr>
        <w:jc w:val="right"/>
        <w:rPr>
          <w:rFonts w:ascii="Helvetica Light" w:hAnsi="Helvetica Light"/>
          <w:color w:val="000000" w:themeColor="text1"/>
          <w:sz w:val="32"/>
          <w:szCs w:val="32"/>
          <w:lang w:val="es-ES"/>
        </w:rPr>
      </w:pPr>
      <w:r w:rsidRPr="00576F9E">
        <w:rPr>
          <w:color w:val="000000" w:themeColor="text1"/>
          <w:sz w:val="32"/>
          <w:szCs w:val="32"/>
          <w:lang w:val="es"/>
        </w:rPr>
        <w:t>H1.2</w:t>
      </w:r>
    </w:p>
    <w:p w14:paraId="0FE19159" w14:textId="5B91C232" w:rsidR="00CB5246" w:rsidRPr="008F1366" w:rsidRDefault="00CB5246">
      <w:pPr>
        <w:rPr>
          <w:rFonts w:ascii="Helvetica Light" w:hAnsi="Helvetica Light"/>
          <w:sz w:val="32"/>
          <w:szCs w:val="32"/>
          <w:lang w:val="es-ES"/>
        </w:rPr>
      </w:pPr>
    </w:p>
    <w:p w14:paraId="3925EB23" w14:textId="77777777" w:rsidR="00CB5246" w:rsidRPr="008F1366" w:rsidRDefault="00CB5246" w:rsidP="00CB5246">
      <w:pPr>
        <w:jc w:val="center"/>
        <w:rPr>
          <w:rFonts w:ascii="Helvetica Light" w:hAnsi="Helvetica Light"/>
          <w:sz w:val="32"/>
          <w:szCs w:val="32"/>
          <w:lang w:val="es-ES"/>
        </w:rPr>
      </w:pPr>
    </w:p>
    <w:p w14:paraId="3873C7C8" w14:textId="03EE1F11" w:rsidR="00CB5246" w:rsidRPr="008F1366" w:rsidRDefault="00CB5246" w:rsidP="00CB5246">
      <w:pPr>
        <w:jc w:val="center"/>
        <w:rPr>
          <w:rFonts w:ascii="Helvetica Light" w:hAnsi="Helvetica Light"/>
          <w:sz w:val="32"/>
          <w:szCs w:val="32"/>
          <w:lang w:val="es-ES"/>
        </w:rPr>
      </w:pPr>
      <w:r w:rsidRPr="00CB5246">
        <w:rPr>
          <w:sz w:val="32"/>
          <w:szCs w:val="32"/>
          <w:lang w:val="es"/>
        </w:rPr>
        <w:t xml:space="preserve">Un buen </w:t>
      </w:r>
      <w:r w:rsidR="001F35A9">
        <w:rPr>
          <w:sz w:val="32"/>
          <w:szCs w:val="32"/>
          <w:lang w:val="es"/>
        </w:rPr>
        <w:t>tutor de actividades</w:t>
      </w:r>
    </w:p>
    <w:p w14:paraId="4CC42477" w14:textId="77777777" w:rsidR="00CB5246" w:rsidRPr="008F1366" w:rsidRDefault="00CB5246" w:rsidP="00CB5246">
      <w:pPr>
        <w:jc w:val="center"/>
        <w:rPr>
          <w:rFonts w:ascii="Helvetica Light" w:hAnsi="Helvetica Light"/>
          <w:sz w:val="28"/>
          <w:szCs w:val="28"/>
          <w:lang w:val="es-ES"/>
        </w:rPr>
      </w:pPr>
    </w:p>
    <w:p w14:paraId="1BB7CDC9" w14:textId="77777777" w:rsidR="00CB5246" w:rsidRPr="008F1366" w:rsidRDefault="00CB5246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Papeles</w:t>
      </w:r>
    </w:p>
    <w:p w14:paraId="755E68B7" w14:textId="77777777" w:rsidR="00CB5246" w:rsidRPr="008F1366" w:rsidRDefault="00CB5246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</w:p>
    <w:p w14:paraId="41E4265F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Iniciador</w:t>
      </w:r>
    </w:p>
    <w:p w14:paraId="68A0E7F2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Líder</w:t>
      </w:r>
    </w:p>
    <w:p w14:paraId="7FEF1C28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Socio</w:t>
      </w:r>
    </w:p>
    <w:p w14:paraId="1318244B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Facilitador</w:t>
      </w:r>
    </w:p>
    <w:p w14:paraId="20350B2B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 xml:space="preserve">Promotor </w:t>
      </w:r>
    </w:p>
    <w:p w14:paraId="2DFA33C2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Monitor</w:t>
      </w:r>
    </w:p>
    <w:p w14:paraId="72A069B9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Organizador</w:t>
      </w:r>
    </w:p>
    <w:p w14:paraId="0F04CCA8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Apoyo</w:t>
      </w:r>
    </w:p>
    <w:p w14:paraId="462BF29E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Observador</w:t>
      </w:r>
    </w:p>
    <w:p w14:paraId="1F0769F9" w14:textId="77777777" w:rsidR="00CB5246" w:rsidRPr="008F1366" w:rsidRDefault="00CB5246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  <w:r w:rsidRPr="008F1366">
        <w:rPr>
          <w:rFonts w:ascii="Helvetica" w:hAnsi="Helvetica"/>
          <w:sz w:val="28"/>
          <w:szCs w:val="28"/>
          <w:lang w:val="es-ES"/>
        </w:rPr>
        <w:t xml:space="preserve"> </w:t>
      </w:r>
    </w:p>
    <w:p w14:paraId="7A792F60" w14:textId="77777777" w:rsidR="00CB5246" w:rsidRPr="008F1366" w:rsidRDefault="00CB5246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 xml:space="preserve">Habilidades </w:t>
      </w:r>
    </w:p>
    <w:p w14:paraId="0A8A149B" w14:textId="77777777" w:rsidR="002E61C7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creativo</w:t>
      </w:r>
    </w:p>
    <w:p w14:paraId="161B5F60" w14:textId="3529B8C8" w:rsidR="00CB5246" w:rsidRPr="008F1366" w:rsidRDefault="002E61C7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>
        <w:rPr>
          <w:sz w:val="28"/>
          <w:szCs w:val="28"/>
          <w:lang w:val="es"/>
        </w:rPr>
        <w:t>capacidad para integrar la diversión y el disfrute en las sesiones</w:t>
      </w:r>
    </w:p>
    <w:p w14:paraId="3326B620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 xml:space="preserve">buen oyente </w:t>
      </w:r>
    </w:p>
    <w:p w14:paraId="6F25B1B4" w14:textId="77777777" w:rsidR="00CB5246" w:rsidRPr="008F1366" w:rsidRDefault="00CB5246" w:rsidP="007C6BEF">
      <w:pPr>
        <w:spacing w:line="360" w:lineRule="auto"/>
        <w:ind w:left="360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adaptable</w:t>
      </w:r>
    </w:p>
    <w:p w14:paraId="01D3E138" w14:textId="25D41E93" w:rsidR="00CB5246" w:rsidRPr="008F1366" w:rsidRDefault="00CB5246" w:rsidP="007C6BEF">
      <w:pPr>
        <w:spacing w:line="360" w:lineRule="auto"/>
        <w:rPr>
          <w:rFonts w:ascii="Helvetica" w:hAnsi="Helvetica"/>
          <w:lang w:val="es-ES"/>
        </w:rPr>
      </w:pPr>
    </w:p>
    <w:p w14:paraId="55A5B28F" w14:textId="1CA28E2D" w:rsidR="002E61C7" w:rsidRPr="008F1366" w:rsidRDefault="002E61C7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  <w:r w:rsidRPr="002E61C7">
        <w:rPr>
          <w:sz w:val="28"/>
          <w:szCs w:val="28"/>
          <w:lang w:val="es"/>
        </w:rPr>
        <w:t>Experiencia</w:t>
      </w:r>
    </w:p>
    <w:p w14:paraId="168C5B70" w14:textId="35E1EB1F" w:rsidR="002E61C7" w:rsidRPr="008F1366" w:rsidRDefault="002E61C7" w:rsidP="007C6BEF">
      <w:pPr>
        <w:spacing w:line="360" w:lineRule="auto"/>
        <w:rPr>
          <w:rFonts w:ascii="Helvetica" w:hAnsi="Helvetica"/>
          <w:sz w:val="28"/>
          <w:szCs w:val="28"/>
          <w:lang w:val="es-ES"/>
        </w:rPr>
      </w:pPr>
      <w:r>
        <w:rPr>
          <w:sz w:val="28"/>
          <w:szCs w:val="28"/>
          <w:lang w:val="es"/>
        </w:rPr>
        <w:t xml:space="preserve">     impartir una variedad de actividades de aprendizaje no formal a los niños en edad escolar</w:t>
      </w:r>
    </w:p>
    <w:p w14:paraId="26B1BA9C" w14:textId="3276C8A2" w:rsidR="002E61C7" w:rsidRPr="008F1366" w:rsidRDefault="002E61C7">
      <w:pPr>
        <w:rPr>
          <w:rFonts w:ascii="Helvetica" w:hAnsi="Helvetica"/>
          <w:sz w:val="28"/>
          <w:szCs w:val="28"/>
          <w:lang w:val="es-ES"/>
        </w:rPr>
      </w:pPr>
      <w:r w:rsidRPr="008F1366">
        <w:rPr>
          <w:rFonts w:ascii="Helvetica" w:hAnsi="Helvetica"/>
          <w:sz w:val="28"/>
          <w:szCs w:val="28"/>
          <w:lang w:val="es-ES"/>
        </w:rPr>
        <w:t xml:space="preserve">     </w:t>
      </w:r>
    </w:p>
    <w:p w14:paraId="10CDD52F" w14:textId="26C9ED36" w:rsidR="002E61C7" w:rsidRPr="008F1366" w:rsidRDefault="002E61C7">
      <w:pPr>
        <w:rPr>
          <w:rFonts w:ascii="Helvetica" w:hAnsi="Helvetica"/>
          <w:sz w:val="28"/>
          <w:szCs w:val="28"/>
          <w:lang w:val="es-ES"/>
        </w:rPr>
      </w:pPr>
    </w:p>
    <w:sectPr w:rsidR="002E61C7" w:rsidRPr="008F1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4EC"/>
    <w:multiLevelType w:val="hybridMultilevel"/>
    <w:tmpl w:val="08340500"/>
    <w:lvl w:ilvl="0" w:tplc="0B4E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6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0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CE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C0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E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8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1474D"/>
    <w:multiLevelType w:val="hybridMultilevel"/>
    <w:tmpl w:val="32E27D02"/>
    <w:lvl w:ilvl="0" w:tplc="5CBAA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A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A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EA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2B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2B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ED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2915629">
    <w:abstractNumId w:val="0"/>
  </w:num>
  <w:num w:numId="2" w16cid:durableId="99792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6"/>
    <w:rsid w:val="001F35A9"/>
    <w:rsid w:val="0027241E"/>
    <w:rsid w:val="002E61C7"/>
    <w:rsid w:val="00522624"/>
    <w:rsid w:val="00576F9E"/>
    <w:rsid w:val="007C6BEF"/>
    <w:rsid w:val="008F1366"/>
    <w:rsid w:val="00CB5246"/>
    <w:rsid w:val="00E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FE37"/>
  <w15:chartTrackingRefBased/>
  <w15:docId w15:val="{A1A40076-7B1F-0043-B1B9-B5939F0D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46"/>
    <w:rPr>
      <w:rFonts w:ascii="Times New Roman" w:eastAsia="Times New Roman" w:hAnsi="Times New Roman" w:cs="Times New Roman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Nishaharan Vaithilingam</dc:creator>
  <cp:keywords/>
  <dc:description/>
  <cp:lastModifiedBy>Ivaylo Haralampiev</cp:lastModifiedBy>
  <cp:revision>1</cp:revision>
  <dcterms:created xsi:type="dcterms:W3CDTF">2022-09-21T13:33:00Z</dcterms:created>
  <dcterms:modified xsi:type="dcterms:W3CDTF">2022-10-11T20:25:00Z</dcterms:modified>
  <cp:category/>
</cp:coreProperties>
</file>